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7BDAE" w14:textId="77777777" w:rsidR="0012233E" w:rsidRPr="00ED51AD" w:rsidRDefault="00000000">
      <w:pPr>
        <w:jc w:val="center"/>
        <w:rPr>
          <w:rFonts w:ascii="Architects Daughter" w:eastAsia="Architects Daughter" w:hAnsi="Architects Daughter" w:cs="Architects Daughter"/>
          <w:b/>
          <w:sz w:val="80"/>
          <w:szCs w:val="80"/>
        </w:rPr>
      </w:pPr>
      <w:r w:rsidRPr="00ED51AD">
        <w:rPr>
          <w:rFonts w:ascii="Architects Daughter" w:eastAsia="Architects Daughter" w:hAnsi="Architects Daughter" w:cs="Architects Daughter"/>
          <w:b/>
          <w:sz w:val="80"/>
          <w:szCs w:val="80"/>
        </w:rPr>
        <w:t xml:space="preserve">100 days of </w:t>
      </w:r>
      <w:proofErr w:type="gramStart"/>
      <w:r w:rsidRPr="00ED51AD">
        <w:rPr>
          <w:rFonts w:ascii="Architects Daughter" w:eastAsia="Architects Daughter" w:hAnsi="Architects Daughter" w:cs="Architects Daughter"/>
          <w:b/>
          <w:sz w:val="80"/>
          <w:szCs w:val="80"/>
        </w:rPr>
        <w:t>Kindergarten</w:t>
      </w:r>
      <w:proofErr w:type="gramEnd"/>
    </w:p>
    <w:p w14:paraId="6854ACC0" w14:textId="3ACD943A" w:rsidR="0012233E" w:rsidRDefault="0000000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Dear </w:t>
      </w:r>
      <w:r w:rsidR="00E7267E">
        <w:rPr>
          <w:sz w:val="32"/>
          <w:szCs w:val="32"/>
        </w:rPr>
        <w:t>families</w:t>
      </w:r>
      <w:r>
        <w:rPr>
          <w:sz w:val="32"/>
          <w:szCs w:val="32"/>
        </w:rPr>
        <w:t>,</w:t>
      </w:r>
    </w:p>
    <w:p w14:paraId="13743B36" w14:textId="4F9BF633" w:rsidR="0012233E" w:rsidRDefault="00E7267E">
      <w:pPr>
        <w:jc w:val="both"/>
        <w:rPr>
          <w:sz w:val="32"/>
          <w:szCs w:val="32"/>
        </w:rPr>
      </w:pPr>
      <w:r w:rsidRPr="00E7267E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 xml:space="preserve">Next term we will celebrate 100 days of </w:t>
      </w:r>
      <w:proofErr w:type="gramStart"/>
      <w:r w:rsidRPr="00E7267E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>Kindergarten</w:t>
      </w:r>
      <w:proofErr w:type="gramEnd"/>
      <w:r w:rsidRPr="00E7267E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>.</w:t>
      </w:r>
      <w:r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</w:rPr>
        <w:t>To celebrate this occasion, we are h</w:t>
      </w:r>
      <w:r w:rsidR="00ED51AD">
        <w:rPr>
          <w:sz w:val="32"/>
          <w:szCs w:val="32"/>
        </w:rPr>
        <w:t>av</w:t>
      </w:r>
      <w:r>
        <w:rPr>
          <w:sz w:val="32"/>
          <w:szCs w:val="32"/>
        </w:rPr>
        <w:t xml:space="preserve">ing a special day </w:t>
      </w:r>
      <w:r w:rsidR="00ED51AD">
        <w:rPr>
          <w:sz w:val="32"/>
          <w:szCs w:val="32"/>
        </w:rPr>
        <w:t xml:space="preserve">at school on </w:t>
      </w:r>
      <w:r w:rsidR="00DB73A7">
        <w:rPr>
          <w:b/>
          <w:sz w:val="32"/>
          <w:szCs w:val="32"/>
        </w:rPr>
        <w:t>Tuesday 29</w:t>
      </w:r>
      <w:r w:rsidR="00ED51AD" w:rsidRPr="00ED51AD">
        <w:rPr>
          <w:b/>
          <w:sz w:val="32"/>
          <w:szCs w:val="32"/>
          <w:rPrChange w:id="0" w:author="Alison Hannah" w:date="2024-07-05T12:08:00Z" w16du:dateUtc="2024-07-05T02:08:00Z">
            <w:rPr>
              <w:b/>
              <w:color w:val="7030A0"/>
              <w:sz w:val="32"/>
              <w:szCs w:val="32"/>
            </w:rPr>
          </w:rPrChange>
        </w:rPr>
        <w:t xml:space="preserve"> July 202</w:t>
      </w:r>
      <w:r w:rsidR="00DB73A7">
        <w:rPr>
          <w:b/>
          <w:sz w:val="32"/>
          <w:szCs w:val="32"/>
        </w:rPr>
        <w:t>5</w:t>
      </w:r>
      <w:r w:rsidR="00ED51AD" w:rsidRPr="00ED51AD">
        <w:rPr>
          <w:b/>
          <w:sz w:val="32"/>
          <w:szCs w:val="32"/>
          <w:rPrChange w:id="1" w:author="Alison Hannah" w:date="2024-07-05T12:08:00Z" w16du:dateUtc="2024-07-05T02:08:00Z">
            <w:rPr>
              <w:b/>
              <w:color w:val="7030A0"/>
              <w:sz w:val="32"/>
              <w:szCs w:val="32"/>
            </w:rPr>
          </w:rPrChange>
        </w:rPr>
        <w:t xml:space="preserve"> (Term 3 Week </w:t>
      </w:r>
      <w:r w:rsidR="00DB73A7">
        <w:rPr>
          <w:b/>
          <w:sz w:val="32"/>
          <w:szCs w:val="32"/>
        </w:rPr>
        <w:t>3</w:t>
      </w:r>
      <w:r w:rsidR="00ED51AD" w:rsidRPr="00ED51AD">
        <w:rPr>
          <w:b/>
          <w:sz w:val="32"/>
          <w:szCs w:val="32"/>
          <w:rPrChange w:id="2" w:author="Alison Hannah" w:date="2024-07-05T12:08:00Z" w16du:dateUtc="2024-07-05T02:08:00Z">
            <w:rPr>
              <w:b/>
              <w:color w:val="7030A0"/>
              <w:sz w:val="32"/>
              <w:szCs w:val="32"/>
            </w:rPr>
          </w:rPrChange>
        </w:rPr>
        <w:t>)</w:t>
      </w:r>
      <w:r w:rsidR="00ED51AD" w:rsidRPr="00ED51AD">
        <w:rPr>
          <w:sz w:val="32"/>
          <w:szCs w:val="32"/>
          <w:rPrChange w:id="3" w:author="Alison Hannah" w:date="2024-07-05T12:08:00Z" w16du:dateUtc="2024-07-05T02:08:00Z">
            <w:rPr>
              <w:color w:val="7030A0"/>
              <w:sz w:val="32"/>
              <w:szCs w:val="32"/>
            </w:rPr>
          </w:rPrChange>
        </w:rPr>
        <w:t xml:space="preserve"> </w:t>
      </w:r>
      <w:r>
        <w:rPr>
          <w:sz w:val="32"/>
          <w:szCs w:val="32"/>
        </w:rPr>
        <w:t>where students will be participating in activities with the theme of 100.</w:t>
      </w:r>
      <w:r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 xml:space="preserve">We would also like </w:t>
      </w:r>
      <w:r w:rsidR="00ED51AD">
        <w:rPr>
          <w:sz w:val="32"/>
          <w:szCs w:val="32"/>
        </w:rPr>
        <w:t>kindergarten</w:t>
      </w:r>
      <w:r>
        <w:rPr>
          <w:sz w:val="32"/>
          <w:szCs w:val="32"/>
        </w:rPr>
        <w:t xml:space="preserve"> students to come to school dressed as </w:t>
      </w:r>
      <w:r w:rsidR="00ED51AD">
        <w:rPr>
          <w:sz w:val="32"/>
          <w:szCs w:val="32"/>
        </w:rPr>
        <w:t>100-year-old</w:t>
      </w:r>
      <w:r>
        <w:rPr>
          <w:sz w:val="32"/>
          <w:szCs w:val="32"/>
        </w:rPr>
        <w:t xml:space="preserve"> people. A costume does not need to be purchased and items from home can be used. Here are some ideas:</w:t>
      </w:r>
    </w:p>
    <w:p w14:paraId="26F042D9" w14:textId="77777777" w:rsidR="00ED51AD" w:rsidRPr="00ED51AD" w:rsidRDefault="00ED51AD">
      <w:pPr>
        <w:jc w:val="both"/>
        <w:rPr>
          <w:sz w:val="16"/>
          <w:szCs w:val="16"/>
        </w:rPr>
      </w:pPr>
    </w:p>
    <w:p w14:paraId="6D104AF3" w14:textId="77777777" w:rsidR="0012233E" w:rsidRDefault="00000000">
      <w:pPr>
        <w:jc w:val="bot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35B70C2" wp14:editId="36EF47EB">
                <wp:simplePos x="0" y="0"/>
                <wp:positionH relativeFrom="column">
                  <wp:posOffset>1361440</wp:posOffset>
                </wp:positionH>
                <wp:positionV relativeFrom="paragraph">
                  <wp:posOffset>31115</wp:posOffset>
                </wp:positionV>
                <wp:extent cx="4086225" cy="1685925"/>
                <wp:effectExtent l="0" t="0" r="28575" b="28575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A8A208" w14:textId="684EE347" w:rsidR="0012233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Dress like you</w:t>
                            </w:r>
                            <w:r w:rsidR="00ED51AD"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40"/>
                                <w:u w:val="single"/>
                              </w:rPr>
                              <w:t xml:space="preserve"> a</w:t>
                            </w: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re 100 years old</w:t>
                            </w:r>
                          </w:p>
                          <w:p w14:paraId="155CCD33" w14:textId="25B3F347" w:rsidR="0012233E" w:rsidRDefault="00ED51AD" w:rsidP="00ED51A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Grey hair                                                                  Robe</w:t>
                            </w:r>
                          </w:p>
                          <w:p w14:paraId="2438CB29" w14:textId="580AA848" w:rsidR="0012233E" w:rsidRDefault="00ED51AD" w:rsidP="00ED51A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Hair curlers                                                          Bow tie</w:t>
                            </w:r>
                          </w:p>
                          <w:p w14:paraId="31D6AF20" w14:textId="163A46F3" w:rsidR="0012233E" w:rsidRDefault="00ED51AD" w:rsidP="00ED51A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Glasses                                      Grey beard/moustache </w:t>
                            </w:r>
                          </w:p>
                          <w:p w14:paraId="14092031" w14:textId="298D32D4" w:rsidR="0012233E" w:rsidRDefault="00ED51AD" w:rsidP="00ED51A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Shawl                                                   Knee high socks</w:t>
                            </w:r>
                          </w:p>
                          <w:p w14:paraId="3D24A8CE" w14:textId="77777777" w:rsidR="0012233E" w:rsidRDefault="0012233E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26CB8BC" w14:textId="77777777" w:rsidR="0012233E" w:rsidRDefault="0012233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B70C2" id="Rectangle 218" o:spid="_x0000_s1026" style="position:absolute;left:0;text-align:left;margin-left:107.2pt;margin-top:2.45pt;width:321.75pt;height:132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9A8A208" w14:textId="684EE347" w:rsidR="0012233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40"/>
                          <w:u w:val="single"/>
                        </w:rPr>
                        <w:t>Dress like you</w:t>
                      </w:r>
                      <w:r w:rsidR="00ED51AD"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40"/>
                          <w:u w:val="single"/>
                        </w:rPr>
                        <w:t xml:space="preserve"> a</w:t>
                      </w: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40"/>
                          <w:u w:val="single"/>
                        </w:rPr>
                        <w:t xml:space="preserve">re 100 years </w:t>
                      </w:r>
                      <w:proofErr w:type="gramStart"/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40"/>
                          <w:u w:val="single"/>
                        </w:rPr>
                        <w:t>old</w:t>
                      </w:r>
                      <w:proofErr w:type="gramEnd"/>
                    </w:p>
                    <w:p w14:paraId="155CCD33" w14:textId="25B3F347" w:rsidR="0012233E" w:rsidRDefault="00ED51AD" w:rsidP="00ED51A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Grey hair                                            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                   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Robe</w:t>
                      </w:r>
                    </w:p>
                    <w:p w14:paraId="2438CB29" w14:textId="580AA848" w:rsidR="0012233E" w:rsidRDefault="00ED51AD" w:rsidP="00ED51A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Hair curlers                                         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              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Bow </w:t>
                      </w:r>
                      <w:proofErr w:type="gramStart"/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tie</w:t>
                      </w:r>
                      <w:proofErr w:type="gramEnd"/>
                    </w:p>
                    <w:p w14:paraId="31D6AF20" w14:textId="163A46F3" w:rsidR="0012233E" w:rsidRDefault="00ED51AD" w:rsidP="00ED51A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Glasses                               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    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Grey beard/moustache </w:t>
                      </w:r>
                    </w:p>
                    <w:p w14:paraId="14092031" w14:textId="298D32D4" w:rsidR="0012233E" w:rsidRDefault="00ED51AD" w:rsidP="00ED51A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Shawl                                      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           </w:t>
                      </w:r>
                      <w:r w:rsidR="00000000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Knee high sock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s</w:t>
                      </w:r>
                    </w:p>
                    <w:p w14:paraId="3D24A8CE" w14:textId="77777777" w:rsidR="0012233E" w:rsidRDefault="0012233E">
                      <w:pPr>
                        <w:spacing w:line="258" w:lineRule="auto"/>
                        <w:textDirection w:val="btLr"/>
                      </w:pPr>
                    </w:p>
                    <w:p w14:paraId="426CB8BC" w14:textId="77777777" w:rsidR="0012233E" w:rsidRDefault="0012233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5183F4B" w14:textId="77777777" w:rsidR="0012233E" w:rsidRDefault="0012233E">
      <w:pPr>
        <w:jc w:val="both"/>
        <w:rPr>
          <w:sz w:val="32"/>
          <w:szCs w:val="32"/>
        </w:rPr>
      </w:pPr>
    </w:p>
    <w:p w14:paraId="2E40F331" w14:textId="77777777" w:rsidR="0012233E" w:rsidRDefault="0012233E">
      <w:pPr>
        <w:jc w:val="both"/>
        <w:rPr>
          <w:sz w:val="32"/>
          <w:szCs w:val="32"/>
        </w:rPr>
      </w:pPr>
    </w:p>
    <w:p w14:paraId="0CBE7B91" w14:textId="77777777" w:rsidR="0012233E" w:rsidRDefault="0012233E">
      <w:pPr>
        <w:jc w:val="both"/>
        <w:rPr>
          <w:sz w:val="32"/>
          <w:szCs w:val="32"/>
        </w:rPr>
      </w:pPr>
    </w:p>
    <w:p w14:paraId="03F1EEB8" w14:textId="77777777" w:rsidR="0012233E" w:rsidRDefault="0012233E">
      <w:pPr>
        <w:jc w:val="both"/>
        <w:rPr>
          <w:sz w:val="32"/>
          <w:szCs w:val="32"/>
        </w:rPr>
      </w:pPr>
    </w:p>
    <w:p w14:paraId="338DD0F7" w14:textId="77777777" w:rsidR="00ED51AD" w:rsidRPr="00ED51AD" w:rsidRDefault="00ED51AD">
      <w:pPr>
        <w:jc w:val="both"/>
        <w:rPr>
          <w:sz w:val="16"/>
          <w:szCs w:val="16"/>
        </w:rPr>
      </w:pPr>
    </w:p>
    <w:p w14:paraId="38C8BE7B" w14:textId="6E4B24E6" w:rsidR="0012233E" w:rsidRDefault="00E7267E">
      <w:pPr>
        <w:jc w:val="both"/>
        <w:rPr>
          <w:sz w:val="32"/>
          <w:szCs w:val="32"/>
        </w:rPr>
      </w:pPr>
      <w:r w:rsidRPr="00E7267E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>For safety reasons, please ensure your child wears school appropriate shoes and clothes that covers their shoulders (no singlets).</w:t>
      </w:r>
      <w:r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</w:rPr>
        <w:t>Thank you for helping us share your child’s 100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day of </w:t>
      </w:r>
      <w:proofErr w:type="gramStart"/>
      <w:r>
        <w:rPr>
          <w:sz w:val="32"/>
          <w:szCs w:val="32"/>
        </w:rPr>
        <w:t>Kindergarten</w:t>
      </w:r>
      <w:proofErr w:type="gramEnd"/>
      <w:r>
        <w:rPr>
          <w:sz w:val="32"/>
          <w:szCs w:val="32"/>
        </w:rPr>
        <w:t>!</w:t>
      </w:r>
    </w:p>
    <w:p w14:paraId="084052B9" w14:textId="77777777" w:rsidR="0012233E" w:rsidRDefault="0012233E">
      <w:pPr>
        <w:jc w:val="both"/>
        <w:rPr>
          <w:sz w:val="32"/>
          <w:szCs w:val="32"/>
        </w:rPr>
      </w:pPr>
    </w:p>
    <w:p w14:paraId="26B2351C" w14:textId="77777777" w:rsidR="0012233E" w:rsidRDefault="00000000">
      <w:pPr>
        <w:jc w:val="both"/>
        <w:rPr>
          <w:sz w:val="32"/>
          <w:szCs w:val="32"/>
        </w:rPr>
      </w:pPr>
      <w:r>
        <w:rPr>
          <w:sz w:val="32"/>
          <w:szCs w:val="32"/>
        </w:rPr>
        <w:t>Kind regards,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A127BDA" wp14:editId="72263621">
            <wp:simplePos x="0" y="0"/>
            <wp:positionH relativeFrom="column">
              <wp:posOffset>3419475</wp:posOffset>
            </wp:positionH>
            <wp:positionV relativeFrom="paragraph">
              <wp:posOffset>-348614</wp:posOffset>
            </wp:positionV>
            <wp:extent cx="2333625" cy="2517140"/>
            <wp:effectExtent l="0" t="0" r="0" b="0"/>
            <wp:wrapSquare wrapText="bothSides" distT="0" distB="0" distL="114300" distR="114300"/>
            <wp:docPr id="219" name="image1.jpg" descr="Grandparents Vector Art, Icons, and Graphics for Free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andparents Vector Art, Icons, and Graphics for Free Downloa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1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AC4BF7" w14:textId="77777777" w:rsidR="0012233E" w:rsidRDefault="00000000">
      <w:pPr>
        <w:jc w:val="both"/>
        <w:rPr>
          <w:sz w:val="32"/>
          <w:szCs w:val="32"/>
        </w:rPr>
      </w:pPr>
      <w:r>
        <w:rPr>
          <w:sz w:val="32"/>
          <w:szCs w:val="32"/>
        </w:rPr>
        <w:t>Kindergarten Teachers</w:t>
      </w:r>
    </w:p>
    <w:p w14:paraId="75EAFF92" w14:textId="7C29964F" w:rsidR="0012233E" w:rsidRDefault="0000000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Mrs Edwards, </w:t>
      </w:r>
      <w:r w:rsidR="00DB73A7">
        <w:rPr>
          <w:sz w:val="32"/>
          <w:szCs w:val="32"/>
        </w:rPr>
        <w:t>Mrs Scales</w:t>
      </w:r>
      <w:r>
        <w:rPr>
          <w:sz w:val="32"/>
          <w:szCs w:val="32"/>
        </w:rPr>
        <w:t xml:space="preserve"> and </w:t>
      </w:r>
      <w:r w:rsidR="00DB73A7">
        <w:rPr>
          <w:sz w:val="32"/>
          <w:szCs w:val="32"/>
        </w:rPr>
        <w:t>Mrs Noud</w:t>
      </w:r>
    </w:p>
    <w:sectPr w:rsidR="0012233E" w:rsidSect="00ED51AD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B44759-4247-4D82-86BE-69F6DA3BEAA8}"/>
    <w:embedBold r:id="rId2" w:fontKey="{84B07A42-8B85-4A46-B81B-1C77855B87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331BDD-98F6-4373-9AB5-68351F9BC956}"/>
    <w:embedItalic r:id="rId4" w:fontKey="{AABE92DC-1213-4E56-A81A-8B2B99518C95}"/>
  </w:font>
  <w:font w:name="Architects Daughter">
    <w:charset w:val="00"/>
    <w:family w:val="auto"/>
    <w:pitch w:val="default"/>
    <w:embedRegular r:id="rId5" w:fontKey="{20FC7380-DCEA-4EAC-B10B-2DB22FB8F255}"/>
    <w:embedBold r:id="rId6" w:fontKey="{A5EFAF0E-CDCB-41F3-B1F0-49DF02511A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13E97BA-5733-459F-AAD1-5EDB2A49A4D0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ison Hannah">
    <w15:presenceInfo w15:providerId="AD" w15:userId="S::Alison.Storm2@det.nsw.edu.au::4ac66de7-d527-4364-9b7d-e91ee774d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33E"/>
    <w:rsid w:val="0012233E"/>
    <w:rsid w:val="001624F5"/>
    <w:rsid w:val="007501A6"/>
    <w:rsid w:val="00DB73A7"/>
    <w:rsid w:val="00E7267E"/>
    <w:rsid w:val="00ED51AD"/>
    <w:rsid w:val="00F2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A09D4"/>
  <w15:docId w15:val="{53632C20-44B0-4DC8-AB1A-A400B0F43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84D8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ED51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LUD0gCp5T6vSd9P4wg9jeFXpA==">CgMxLjA4AHIhMXhxUlBva1J1QU9saGJHZFNzYWNJaTM4RW9leVBseTNw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Rosanna Delvescovo</dc:creator>
  <cp:lastModifiedBy>Genene Noud</cp:lastModifiedBy>
  <cp:revision>2</cp:revision>
  <dcterms:created xsi:type="dcterms:W3CDTF">2025-07-03T07:13:00Z</dcterms:created>
  <dcterms:modified xsi:type="dcterms:W3CDTF">2025-07-03T07:13:00Z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2025-07-03T07:13:55Z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0d478b83-300f-4d92-a9aa-f8b622638d08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